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3836D1" w:rsidRPr="00931A2C" w:rsidRDefault="00F34C9C" w:rsidP="001313EF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B246C" w:rsidRPr="00717E25">
              <w:rPr>
                <w:rFonts w:cs="B Titr" w:hint="cs"/>
                <w:b/>
                <w:bCs/>
                <w:sz w:val="16"/>
                <w:szCs w:val="16"/>
                <w:rtl/>
              </w:rPr>
              <w:t>صدور صلاحیت فنی تشکیل سازمان های غیردولتی(</w:t>
            </w:r>
            <w:r w:rsidR="00FB246C" w:rsidRPr="00717E25">
              <w:rPr>
                <w:rFonts w:cs="B Titr"/>
                <w:b/>
                <w:bCs/>
                <w:sz w:val="16"/>
                <w:szCs w:val="16"/>
              </w:rPr>
              <w:t>NGO</w:t>
            </w:r>
            <w:r w:rsidR="00FB246C" w:rsidRPr="00717E25">
              <w:rPr>
                <w:rFonts w:cs="B Titr" w:hint="cs"/>
                <w:b/>
                <w:bCs/>
                <w:sz w:val="16"/>
                <w:szCs w:val="16"/>
                <w:rtl/>
              </w:rPr>
              <w:t>)</w:t>
            </w:r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C4149B">
        <w:trPr>
          <w:trHeight w:val="260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87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1313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C4149B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C4149B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FB246C" w:rsidRDefault="001313EF" w:rsidP="00FB246C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313EF">
              <w:rPr>
                <w:rFonts w:cs="B Nazanin" w:hint="cs"/>
                <w:b/>
                <w:bCs/>
                <w:sz w:val="16"/>
                <w:szCs w:val="16"/>
                <w:rtl/>
              </w:rPr>
              <w:t>مجوزی است به منظور ایجاد و تشکیل سازمان های غیر دولتی کشاورزی(</w:t>
            </w:r>
            <w:r w:rsidRPr="001313EF">
              <w:rPr>
                <w:rFonts w:cs="B Nazanin"/>
                <w:b/>
                <w:bCs/>
                <w:sz w:val="16"/>
                <w:szCs w:val="16"/>
              </w:rPr>
              <w:t>NGO</w:t>
            </w:r>
            <w:r w:rsidRPr="001313EF">
              <w:rPr>
                <w:rFonts w:cs="B Nazanin" w:hint="cs"/>
                <w:b/>
                <w:bCs/>
                <w:sz w:val="16"/>
                <w:szCs w:val="16"/>
                <w:rtl/>
              </w:rPr>
              <w:t>)پس از ثبت اولیه در سایت وزارت کشور توسط هیات موسس نیازمند اخذ استعلام و صلاحیت فنی و تخصصی از سازمان مرکزی تعاون روستایی ایران  و معاونت های تخصصی وزارت جهاد کشاورزی می باشد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  <w:tr w:rsidR="00A5555F" w:rsidRPr="00271EDA" w:rsidTr="00C4149B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42620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8.45pt;margin-top:4.6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2F3E86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2F3E86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2F3E86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FB246C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بهره برداران و عموم مردم</w:t>
            </w:r>
          </w:p>
        </w:tc>
      </w:tr>
      <w:tr w:rsidR="00A5555F" w:rsidRPr="00271EDA" w:rsidTr="00C4149B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42620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4" style="position:absolute;left:0;text-align:left;margin-left:187.9pt;margin-top:3.6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4">
                    <w:txbxContent>
                      <w:p w:rsidR="002F3735" w:rsidRDefault="002F3735" w:rsidP="00FB246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C4149B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426200" w:rsidP="00E821B9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2F3735" w:rsidRDefault="002F3735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F3E86" w:rsidP="002F3E8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42620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3.8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2F3735" w:rsidRDefault="002F3735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931A2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2F3E8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C4149B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2620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42620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42620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42620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A85FDC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42620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42620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C4149B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42620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42620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42620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42620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C4149B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85FD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42620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42620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C4149B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26200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42620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C4149B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FB246C" w:rsidRDefault="00FB246C" w:rsidP="00FB246C">
            <w:pPr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E25">
              <w:rPr>
                <w:rFonts w:cs="B Nazanin" w:hint="cs"/>
                <w:sz w:val="18"/>
                <w:szCs w:val="18"/>
                <w:rtl/>
              </w:rPr>
              <w:t>تکمیل فرم درخواست، (معرفی نامه وزارت کشور، استانداری و فرمانداری حسب مورد)، مدرک تحصیلی، گواهی عدم سو پیشینه و گواهی عدم اعتیاد استعلام از واحد تخصصی وزارت جهاد کشاورزی</w:t>
            </w:r>
          </w:p>
        </w:tc>
      </w:tr>
      <w:tr w:rsidR="00A35ED4" w:rsidRPr="00271EDA" w:rsidTr="00C4149B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3C3BE6" w:rsidRDefault="00FB246C" w:rsidP="003C3BE6">
            <w:pPr>
              <w:spacing w:line="204" w:lineRule="auto"/>
              <w:jc w:val="both"/>
              <w:rPr>
                <w:rFonts w:cs="B Nazanin"/>
                <w:w w:val="90"/>
                <w:sz w:val="18"/>
                <w:szCs w:val="18"/>
                <w:rtl/>
              </w:rPr>
            </w:pPr>
            <w:r w:rsidRPr="003C3BE6">
              <w:rPr>
                <w:rFonts w:cs="B Nazanin" w:hint="cs"/>
                <w:sz w:val="18"/>
                <w:szCs w:val="18"/>
                <w:rtl/>
              </w:rPr>
              <w:t>اساسنامه سازمان</w:t>
            </w:r>
            <w:r w:rsidR="003C3BE6"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 w:rsidRPr="003C3BE6">
              <w:rPr>
                <w:rFonts w:cs="B Nazanin" w:hint="cs"/>
                <w:sz w:val="18"/>
                <w:szCs w:val="18"/>
                <w:rtl/>
              </w:rPr>
              <w:t xml:space="preserve"> اساسنامه مجمع ملی خبرگان کشاورزی کشور</w:t>
            </w:r>
            <w:r w:rsidR="003C3BE6"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 w:rsidRPr="003C3BE6">
              <w:rPr>
                <w:rFonts w:cs="B Nazanin" w:hint="cs"/>
                <w:sz w:val="18"/>
                <w:szCs w:val="18"/>
                <w:rtl/>
              </w:rPr>
              <w:t>دستورالعمل ایجاد تشکل کشاورزان خبره</w:t>
            </w:r>
            <w:r w:rsidR="003C3BE6"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 w:rsidRPr="003C3BE6">
              <w:rPr>
                <w:rFonts w:cs="B Nazanin" w:hint="cs"/>
                <w:sz w:val="18"/>
                <w:szCs w:val="18"/>
                <w:rtl/>
              </w:rPr>
              <w:t xml:space="preserve"> اساسنامه نظام صنفی بخش کشاورزی </w:t>
            </w:r>
            <w:r w:rsidR="003C3BE6"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 w:rsidRPr="003C3BE6">
              <w:rPr>
                <w:rFonts w:cs="B Nazanin" w:hint="cs"/>
                <w:sz w:val="18"/>
                <w:szCs w:val="18"/>
                <w:rtl/>
              </w:rPr>
              <w:t>آیین نامه نظام صنفی کارهای کشاورزی مصوب 17/5/86 هیئت دولت</w:t>
            </w:r>
            <w:r w:rsidR="003C3BE6"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 w:rsidRPr="003C3BE6">
              <w:rPr>
                <w:rFonts w:cs="B Nazanin" w:hint="cs"/>
                <w:sz w:val="18"/>
                <w:szCs w:val="18"/>
                <w:rtl/>
              </w:rPr>
              <w:t>آئین نامه اجرایی تاسیس و فعالیت سازمان های مردم نهاد مصوب هیئت دولت مورخ 8/5/84</w:t>
            </w:r>
          </w:p>
        </w:tc>
      </w:tr>
      <w:tr w:rsidR="00A35ED4" w:rsidRPr="00271EDA" w:rsidTr="00C4149B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197EA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197EA4">
              <w:rPr>
                <w:rFonts w:cs="B Nazanin" w:hint="cs"/>
                <w:b/>
                <w:bCs/>
                <w:sz w:val="16"/>
                <w:szCs w:val="16"/>
                <w:rtl/>
              </w:rPr>
              <w:t>25 مورد طی 4 سال</w:t>
            </w:r>
          </w:p>
        </w:tc>
      </w:tr>
      <w:tr w:rsidR="00A35ED4" w:rsidRPr="00271EDA" w:rsidTr="00C4149B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B93418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45 روز</w:t>
            </w:r>
          </w:p>
        </w:tc>
      </w:tr>
      <w:tr w:rsidR="00C93E59" w:rsidRPr="00271EDA" w:rsidTr="00C4149B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B93418" w:rsidP="00B9341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C4149B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B93418" w:rsidRDefault="00B93418" w:rsidP="006D16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418">
              <w:rPr>
                <w:rFonts w:cs="B Nazanin" w:hint="cs"/>
                <w:b/>
                <w:bCs/>
                <w:sz w:val="16"/>
                <w:szCs w:val="16"/>
                <w:rtl/>
              </w:rPr>
              <w:t>نامه درخواست صدور صلاحیت فنی و تخصصی از وزارت کشور</w:t>
            </w:r>
          </w:p>
        </w:tc>
      </w:tr>
      <w:tr w:rsidR="00A35ED4" w:rsidRPr="00271EDA" w:rsidTr="00C4149B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C4149B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2620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C4149B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2620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C4149B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2620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C4149B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87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9A06D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A35ED4" w:rsidRPr="00271EDA" w:rsidTr="00C4149B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87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9A06DC">
              <w:rPr>
                <w:rFonts w:cs="B Mitra"/>
                <w:sz w:val="24"/>
                <w:szCs w:val="24"/>
              </w:rPr>
              <w:t>-----------------------------------------------------------</w:t>
            </w:r>
          </w:p>
        </w:tc>
      </w:tr>
      <w:tr w:rsidR="0008754E" w:rsidRPr="00271EDA" w:rsidTr="00C4149B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103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9A06DC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A35ED4" w:rsidRPr="00271EDA" w:rsidTr="00C4149B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C4149B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9A06D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426200" w:rsidP="00ED542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9A06DC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26200" w:rsidP="00ED542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2620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2620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C4149B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2620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115" style="position:absolute;left:0;text-align:left;margin-left:52.5pt;margin-top:2.5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42620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26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26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110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426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109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26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108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C4149B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426200" w:rsidP="00E821B9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426200" w:rsidP="00A5555F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26200" w:rsidP="00B3485B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26200" w:rsidP="00B3485B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26200" w:rsidP="00E821B9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42620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26200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42620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C4149B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A06DC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3" o:spid="_x0000_s1096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4" o:spid="_x0000_s1095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094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A06D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9A06DC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نامه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A06D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A06D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A06D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C4149B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426200" w:rsidP="006D16BA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426200" w:rsidP="00CB3D3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42620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C4149B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0930C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  <w:vAlign w:val="center"/>
          </w:tcPr>
          <w:p w:rsidR="000859DD" w:rsidRPr="00271EDA" w:rsidRDefault="000930CF" w:rsidP="002F373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930CF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تشکیل کارگروه با سازمان ها و معاونت های تخصصی وزارت جهاد کشاورزی و جلسه برای احراز صلاحیت فنی و تخصصی</w:t>
            </w:r>
          </w:p>
        </w:tc>
      </w:tr>
      <w:tr w:rsidR="000859DD" w:rsidRPr="00271EDA" w:rsidTr="00C4149B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426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426200"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426200"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426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426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426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426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42620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26200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42620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26200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C4149B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0930CF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26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930C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Pr="009A06DC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نامه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930CF" w:rsidP="000930C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0930C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0930C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C4149B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C4149B" w:rsidRDefault="00500231" w:rsidP="000875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C4149B">
              <w:rPr>
                <w:rFonts w:ascii="Tahoma" w:hAnsi="Tahoma" w:cs="B Mitra" w:hint="cs"/>
                <w:sz w:val="20"/>
                <w:szCs w:val="20"/>
                <w:rtl/>
              </w:rPr>
              <w:t>7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- ارتباط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سامانه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 xml:space="preserve">ها 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(بانکهای اطلاعاتی)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="000859DD" w:rsidRPr="00C4149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C4149B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C4149B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01489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0859DD" w:rsidRPr="00001489" w:rsidRDefault="00001489" w:rsidP="000014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01489">
              <w:rPr>
                <w:rFonts w:cs="B Nazanin" w:hint="cs"/>
                <w:sz w:val="18"/>
                <w:szCs w:val="18"/>
                <w:rtl/>
              </w:rPr>
              <w:t>معاونت ها و سازمان های تخصصی وزارت جهاد کشاورزی حسب مورد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001489" w:rsidRDefault="00001489" w:rsidP="000014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01489">
              <w:rPr>
                <w:rFonts w:cs="B Nazanin" w:hint="cs"/>
                <w:sz w:val="18"/>
                <w:szCs w:val="18"/>
                <w:rtl/>
              </w:rPr>
              <w:t>صلاحیت فنی و تخصصی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26200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FB246C" w:rsidRPr="00271EDA" w:rsidTr="00C4149B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FB246C" w:rsidRPr="004F1596" w:rsidRDefault="00FB246C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B246C" w:rsidRPr="00271EDA" w:rsidRDefault="00FB246C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B246C" w:rsidRPr="00271EDA" w:rsidTr="00C4149B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B246C" w:rsidRPr="00271EDA" w:rsidTr="003C1F3D">
        <w:trPr>
          <w:cantSplit/>
          <w:trHeight w:val="343"/>
        </w:trPr>
        <w:tc>
          <w:tcPr>
            <w:tcW w:w="956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46C" w:rsidRPr="00271EDA" w:rsidRDefault="00DE7B2F" w:rsidP="003C1F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وزارت کشور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FB246C" w:rsidRPr="00DE7B2F" w:rsidRDefault="00DE7B2F" w:rsidP="00DE7B2F">
            <w:pPr>
              <w:jc w:val="center"/>
              <w:rPr>
                <w:rFonts w:cs="B Nazanin"/>
                <w:sz w:val="18"/>
                <w:szCs w:val="18"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FB246C" w:rsidRPr="00DE7B2F" w:rsidRDefault="00DE7B2F" w:rsidP="00DE7B2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نامه درخواست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B246C" w:rsidRPr="00DE7B2F" w:rsidRDefault="00DE7B2F" w:rsidP="00DE7B2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FB246C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17" style="position:absolute;left:0;text-align:left;margin-left:6.65pt;margin-top:10.25pt;width:7.9pt;height:8.65pt;z-index:25456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B246C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18" style="position:absolute;left:0;text-align:left;margin-left:6.35pt;margin-top:9.75pt;width:7.9pt;height:8.65pt;z-index:25456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B246C" w:rsidRPr="0008021D" w:rsidRDefault="00DE7B2F" w:rsidP="0008021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FB246C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FB246C" w:rsidRPr="00271EDA" w:rsidRDefault="00426200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26200">
              <w:rPr>
                <w:rFonts w:ascii="Tahoma" w:hAnsi="Tahoma" w:cs="B Mitra"/>
                <w:noProof/>
                <w:rtl/>
              </w:rPr>
              <w:pict>
                <v:rect id="Rectangle 139" o:spid="_x0000_s1222" style="position:absolute;left:0;text-align:left;margin-left:89.65pt;margin-top:1.4pt;width:7.85pt;height:8.65pt;z-index:25456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FB246C" w:rsidRPr="0008021D">
              <w:rPr>
                <w:rFonts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C1F3D" w:rsidRPr="00271EDA" w:rsidTr="005B07ED">
        <w:trPr>
          <w:cantSplit/>
          <w:trHeight w:val="135"/>
        </w:trPr>
        <w:tc>
          <w:tcPr>
            <w:tcW w:w="956" w:type="dxa"/>
            <w:vMerge/>
            <w:shd w:val="clear" w:color="auto" w:fill="auto"/>
            <w:textDirection w:val="tbRl"/>
          </w:tcPr>
          <w:p w:rsidR="003C1F3D" w:rsidRPr="004F1596" w:rsidRDefault="003C1F3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F3D" w:rsidRPr="00271EDA" w:rsidRDefault="003C1F3D" w:rsidP="003C1F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استان داری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3C1F3D" w:rsidRPr="00DE7B2F" w:rsidRDefault="003C1F3D" w:rsidP="00295458">
            <w:pPr>
              <w:jc w:val="center"/>
              <w:rPr>
                <w:rFonts w:cs="B Nazanin"/>
                <w:sz w:val="18"/>
                <w:szCs w:val="18"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3C1F3D" w:rsidRPr="003C1F3D" w:rsidRDefault="003C1F3D" w:rsidP="003C1F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C1F3D">
              <w:rPr>
                <w:rFonts w:cs="B Nazanin" w:hint="cs"/>
                <w:sz w:val="18"/>
                <w:szCs w:val="18"/>
                <w:rtl/>
              </w:rPr>
              <w:t>نامه درخواست سطح استانی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3C1F3D" w:rsidRPr="00DE7B2F" w:rsidRDefault="003C1F3D" w:rsidP="002954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3C1F3D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2" style="position:absolute;left:0;text-align:left;margin-left:6.65pt;margin-top:9.6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C1F3D" w:rsidRPr="00271EDA" w:rsidRDefault="00426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3" style="position:absolute;left:0;text-align:left;margin-left:6.35pt;margin-top:8.45pt;width:7.9pt;height:8.65pt;z-index:25463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C1F3D" w:rsidRPr="0008021D" w:rsidRDefault="003C1F3D" w:rsidP="0008021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3C1F3D" w:rsidRPr="00271EDA" w:rsidRDefault="00426200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26200">
              <w:rPr>
                <w:rFonts w:ascii="Tahoma" w:hAnsi="Tahoma" w:cs="B Mitra"/>
                <w:noProof/>
                <w:rtl/>
              </w:rPr>
              <w:pict>
                <v:rect id="Rectangle 143" o:spid="_x0000_s1285" style="position:absolute;left:0;text-align:left;margin-left:89.65pt;margin-top:1.4pt;width:7.85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3C1F3D">
              <w:rPr>
                <w:rFonts w:ascii="Tahoma" w:hAnsi="Tahoma" w:cs="B Mitra" w:hint="cs"/>
                <w:rtl/>
              </w:rPr>
              <w:t xml:space="preserve"> </w:t>
            </w:r>
            <w:r w:rsidR="003C1F3D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3C1F3D" w:rsidRPr="0008021D">
              <w:rPr>
                <w:rFonts w:cs="B Mitra" w:hint="cs"/>
                <w:rtl/>
              </w:rPr>
              <w:t xml:space="preserve"> </w:t>
            </w:r>
            <w:r w:rsidR="003C1F3D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C1F3D" w:rsidRPr="00271EDA" w:rsidTr="005B07ED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3C1F3D" w:rsidRPr="004F1596" w:rsidRDefault="003C1F3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F3D" w:rsidRPr="008268D0" w:rsidRDefault="003C1F3D" w:rsidP="003C1F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فرمان داری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3C1F3D" w:rsidRPr="00DE7B2F" w:rsidRDefault="003C1F3D" w:rsidP="00295458">
            <w:pPr>
              <w:jc w:val="center"/>
              <w:rPr>
                <w:rFonts w:cs="B Nazanin"/>
                <w:sz w:val="18"/>
                <w:szCs w:val="18"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3C1F3D" w:rsidRPr="003C1F3D" w:rsidRDefault="003C1F3D" w:rsidP="003C1F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C1F3D">
              <w:rPr>
                <w:rFonts w:cs="B Nazanin" w:hint="cs"/>
                <w:sz w:val="18"/>
                <w:szCs w:val="18"/>
                <w:rtl/>
              </w:rPr>
              <w:t>نامه درخواست سطح شهرستانی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3C1F3D" w:rsidRPr="00DE7B2F" w:rsidRDefault="003C1F3D" w:rsidP="002954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E7B2F"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3C1F3D" w:rsidRPr="00271EDA" w:rsidRDefault="00426200" w:rsidP="003836D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6.65pt;margin-top:9.6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C1F3D" w:rsidRPr="00271EDA" w:rsidRDefault="00426200" w:rsidP="003836D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7" style="position:absolute;left:0;text-align:left;margin-left:6.35pt;margin-top:8.45pt;width:7.9pt;height:8.65pt;z-index:25463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C1F3D" w:rsidRPr="0008021D" w:rsidRDefault="003C1F3D" w:rsidP="003836D1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3C1F3D" w:rsidRPr="00271EDA" w:rsidRDefault="00426200" w:rsidP="003836D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26200">
              <w:rPr>
                <w:rFonts w:ascii="Tahoma" w:hAnsi="Tahoma" w:cs="B Mitra"/>
                <w:noProof/>
                <w:rtl/>
              </w:rPr>
              <w:pict>
                <v:rect id="_x0000_s1289" style="position:absolute;left:0;text-align:left;margin-left:89.65pt;margin-top:1.4pt;width:7.85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3C1F3D">
              <w:rPr>
                <w:rFonts w:ascii="Tahoma" w:hAnsi="Tahoma" w:cs="B Mitra" w:hint="cs"/>
                <w:rtl/>
              </w:rPr>
              <w:t xml:space="preserve"> </w:t>
            </w:r>
            <w:r w:rsidR="003C1F3D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3C1F3D" w:rsidRPr="0008021D">
              <w:rPr>
                <w:rFonts w:cs="B Mitra" w:hint="cs"/>
                <w:rtl/>
              </w:rPr>
              <w:t xml:space="preserve"> </w:t>
            </w:r>
            <w:r w:rsidR="003C1F3D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C1F3D" w:rsidRPr="00271EDA" w:rsidTr="00C4149B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3C1F3D" w:rsidRDefault="003C1F3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3C1F3D" w:rsidRDefault="003C1F3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3C1F3D" w:rsidRPr="00271EDA" w:rsidRDefault="003C1F3D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3C1F3D" w:rsidRPr="00271EDA" w:rsidTr="00C4149B">
        <w:trPr>
          <w:cantSplit/>
          <w:trHeight w:val="359"/>
        </w:trPr>
        <w:tc>
          <w:tcPr>
            <w:tcW w:w="956" w:type="dxa"/>
            <w:vMerge/>
            <w:textDirection w:val="tbRl"/>
          </w:tcPr>
          <w:p w:rsidR="003C1F3D" w:rsidRDefault="003C1F3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3C1F3D" w:rsidRDefault="003C1F3D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3C1F3D" w:rsidRPr="00271EDA" w:rsidTr="00C4149B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3C1F3D" w:rsidRDefault="003C1F3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3C1F3D" w:rsidRDefault="003C1F3D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3C1F3D" w:rsidRPr="00271EDA" w:rsidTr="00DD5457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3C1F3D" w:rsidRDefault="003C1F3D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3C1F3D" w:rsidRDefault="00426200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3" type="#_x0000_t202" style="position:absolute;left:0;text-align:left;margin-left:131.7pt;margin-top:11.05pt;width:264.85pt;height:317.7pt;z-index:254618624;mso-wrap-style:none" stroked="f">
                  <v:textbox style="mso-next-textbox:#_x0000_s1273;mso-fit-shape-to-text:t">
                    <w:txbxContent>
                      <w:p w:rsidR="003C1F3D" w:rsidRDefault="00776270">
                        <w:r>
                          <w:object w:dxaOrig="10392" w:dyaOrig="1238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50.65pt;height:298.95pt" o:ole="">
                              <v:imagedata r:id="rId8" o:title=""/>
                            </v:shape>
                            <o:OLEObject Type="Embed" ProgID="Visio.Drawing.11" ShapeID="_x0000_i1025" DrawAspect="Content" ObjectID="_1526298518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3C1F3D" w:rsidRDefault="003C1F3D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9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BC15F2" w:rsidTr="00BC15F2">
              <w:tc>
                <w:tcPr>
                  <w:tcW w:w="257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BC15F2" w:rsidTr="00BC15F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BC15F2" w:rsidTr="00BC15F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BC15F2" w:rsidTr="00BC15F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F96A13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BC15F2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BC15F2" w:rsidTr="00BC15F2">
              <w:tc>
                <w:tcPr>
                  <w:tcW w:w="2578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BC15F2" w:rsidTr="00BC15F2">
              <w:tc>
                <w:tcPr>
                  <w:tcW w:w="2578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مرتضی ادیب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F96A13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88383067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adib47@yahoo.com</w:t>
                  </w:r>
                </w:p>
              </w:tc>
              <w:tc>
                <w:tcPr>
                  <w:tcW w:w="2948" w:type="dxa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دفتر امور تشکل های کشاورزی</w:t>
                  </w:r>
                </w:p>
              </w:tc>
            </w:tr>
            <w:tr w:rsidR="00BC15F2" w:rsidTr="00BC15F2">
              <w:tc>
                <w:tcPr>
                  <w:tcW w:w="2578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Pr="007E1004" w:rsidRDefault="00426200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BC15F2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BC15F2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BC15F2" w:rsidTr="00BC15F2">
              <w:tc>
                <w:tcPr>
                  <w:tcW w:w="2578" w:type="dxa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BC15F2" w:rsidRPr="007E1004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BC15F2" w:rsidTr="00BC15F2">
              <w:tc>
                <w:tcPr>
                  <w:tcW w:w="2578" w:type="dxa"/>
                  <w:vAlign w:val="center"/>
                </w:tcPr>
                <w:p w:rsidR="00BC15F2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BC15F2" w:rsidRPr="00F96A13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BC15F2" w:rsidRPr="000C2B48" w:rsidRDefault="00BC15F2" w:rsidP="00BC15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3C1F3D" w:rsidRDefault="003C1F3D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5457" w:rsidRPr="00271EDA" w:rsidTr="008B03E8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DD5457" w:rsidRPr="00271EDA" w:rsidRDefault="00DD545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DD5457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504"/>
        <w:gridCol w:w="1843"/>
        <w:gridCol w:w="2408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6A678C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6A678C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D5457" w:rsidRPr="00DF4CC0" w:rsidTr="003C38EC">
        <w:trPr>
          <w:cantSplit/>
          <w:trHeight w:val="3406"/>
        </w:trPr>
        <w:tc>
          <w:tcPr>
            <w:tcW w:w="558" w:type="dxa"/>
            <w:vAlign w:val="center"/>
          </w:tcPr>
          <w:p w:rsidR="00DD5457" w:rsidRPr="00DF4CC0" w:rsidRDefault="00DD5457" w:rsidP="00DD54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04" w:type="dxa"/>
            <w:textDirection w:val="btLr"/>
            <w:vAlign w:val="center"/>
          </w:tcPr>
          <w:p w:rsidR="00DD5457" w:rsidRPr="00DF4CC0" w:rsidRDefault="00DD5457" w:rsidP="006A678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E25">
              <w:rPr>
                <w:rFonts w:cs="B Titr" w:hint="cs"/>
                <w:b/>
                <w:bCs/>
                <w:sz w:val="16"/>
                <w:szCs w:val="16"/>
                <w:rtl/>
              </w:rPr>
              <w:t>صدور صلاحیت فنی تشکیل سازمان های غیردولتی(</w:t>
            </w:r>
            <w:r w:rsidRPr="00717E25">
              <w:rPr>
                <w:rFonts w:cs="B Titr"/>
                <w:b/>
                <w:bCs/>
                <w:sz w:val="16"/>
                <w:szCs w:val="16"/>
              </w:rPr>
              <w:t>NGO</w:t>
            </w:r>
            <w:r w:rsidRPr="00717E25">
              <w:rPr>
                <w:rFonts w:cs="B Tit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:rsidR="00DD5457" w:rsidRPr="006A678C" w:rsidRDefault="00DD5457" w:rsidP="006A678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A678C">
              <w:rPr>
                <w:rFonts w:cs="B Nazanin" w:hint="cs"/>
                <w:b/>
                <w:bCs/>
                <w:sz w:val="18"/>
                <w:szCs w:val="18"/>
                <w:rtl/>
              </w:rPr>
              <w:t>صدور صلاحیت فنی تشکیل سازمان های غیردولتی(</w:t>
            </w:r>
            <w:r w:rsidRPr="006A678C">
              <w:rPr>
                <w:rFonts w:cs="B Nazanin"/>
                <w:b/>
                <w:bCs/>
                <w:sz w:val="18"/>
                <w:szCs w:val="18"/>
              </w:rPr>
              <w:t>NGO</w:t>
            </w:r>
            <w:r w:rsidRPr="006A678C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D5457" w:rsidRPr="006A678C" w:rsidRDefault="00DD5457" w:rsidP="006A678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</w:t>
            </w:r>
            <w:r w:rsidRPr="006A678C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اساسنامه مجمع ملی خبرگان کشاورزی کشور</w:t>
            </w:r>
            <w:r w:rsidRPr="006A678C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>دستورالعمل ایجاد تشکل کشاورزان خبره</w:t>
            </w:r>
            <w:r w:rsidRPr="006A678C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اساسنامه نظام صنفی بخش کشاورزی </w:t>
            </w:r>
            <w:r w:rsidRPr="006A678C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>آیین نامه نظام صنفی کارهای کشاورزی مصوب 17/5/86 هیئت دولت</w:t>
            </w:r>
            <w:r w:rsidRPr="006A678C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>آئین نامه اجرایی تاسیس و فعالیت سازمان های مردم نهاد مصوب هیئت دولت مورخ 8/5/84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457" w:rsidRPr="006A678C" w:rsidRDefault="00DD5457" w:rsidP="006A67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8C">
              <w:rPr>
                <w:rFonts w:cs="B Nazanin" w:hint="cs"/>
                <w:b/>
                <w:bCs/>
                <w:sz w:val="16"/>
                <w:szCs w:val="16"/>
                <w:rtl/>
              </w:rPr>
              <w:t>تکمیل فرم درخواست، (معرفی نامه وزارت کشور، استانداری و فرمانداری حسب مورد)، مدرک تحصیلی، گواهی عدم سو پیشینه و گواهی عدم اعتیاد استعلام از واحد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D5457" w:rsidRPr="00DF4CC0" w:rsidRDefault="00DD5457" w:rsidP="006A678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457" w:rsidRPr="00DF4CC0" w:rsidRDefault="006A678C" w:rsidP="006A678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-----------</w:t>
            </w:r>
            <w:r w:rsidR="00DD545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D5457" w:rsidRPr="00DF4CC0" w:rsidRDefault="00DD5457" w:rsidP="00DD545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D5457" w:rsidRPr="00DF4CC0" w:rsidRDefault="00DD5457" w:rsidP="00DD545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5457" w:rsidRPr="00DD5457" w:rsidRDefault="00DD5457" w:rsidP="00DD545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DD545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vAlign w:val="center"/>
          </w:tcPr>
          <w:p w:rsidR="00DD5457" w:rsidRPr="00DD5457" w:rsidRDefault="00DD5457" w:rsidP="00DD545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DD545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DD5457" w:rsidRPr="00DF4CC0" w:rsidRDefault="00DD5457" w:rsidP="00DD545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D5457" w:rsidRPr="003C38EC" w:rsidRDefault="003C38EC" w:rsidP="003C38E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C38EC">
              <w:rPr>
                <w:rFonts w:cs="B Titr" w:hint="cs"/>
                <w:b/>
                <w:bCs/>
                <w:sz w:val="16"/>
                <w:szCs w:val="16"/>
                <w:rtl/>
              </w:rPr>
              <w:t>سازمان مرکزی تعاون روستایی ایران و وزارت کشور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D5457" w:rsidRPr="00DD5457" w:rsidRDefault="00DD5457" w:rsidP="00DD545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D5457">
              <w:rPr>
                <w:rFonts w:cs="B Nazanin" w:hint="cs"/>
                <w:b/>
                <w:bCs/>
                <w:rtl/>
              </w:rPr>
              <w:t>45 روز</w:t>
            </w:r>
          </w:p>
        </w:tc>
        <w:tc>
          <w:tcPr>
            <w:tcW w:w="426" w:type="dxa"/>
          </w:tcPr>
          <w:p w:rsidR="00DD5457" w:rsidRPr="00DF4CC0" w:rsidRDefault="00DD5457" w:rsidP="00DD54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DD5457" w:rsidRPr="00DD5457" w:rsidRDefault="00DD5457" w:rsidP="00DD545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DD545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DD5457" w:rsidRPr="00DF4CC0" w:rsidRDefault="00DD5457" w:rsidP="00DD54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A645A5" w:rsidRPr="00DF4CC0" w:rsidSect="00DD5457"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99" w:rsidRDefault="00F92E99" w:rsidP="00F523A5">
      <w:pPr>
        <w:spacing w:after="0" w:line="240" w:lineRule="auto"/>
      </w:pPr>
      <w:r>
        <w:separator/>
      </w:r>
    </w:p>
  </w:endnote>
  <w:endnote w:type="continuationSeparator" w:id="1">
    <w:p w:rsidR="00F92E99" w:rsidRDefault="00F92E9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99" w:rsidRDefault="00F92E99" w:rsidP="00F523A5">
      <w:pPr>
        <w:spacing w:after="0" w:line="240" w:lineRule="auto"/>
      </w:pPr>
      <w:r>
        <w:separator/>
      </w:r>
    </w:p>
  </w:footnote>
  <w:footnote w:type="continuationSeparator" w:id="1">
    <w:p w:rsidR="00F92E99" w:rsidRDefault="00F92E9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01489"/>
    <w:rsid w:val="00033DB1"/>
    <w:rsid w:val="00035E95"/>
    <w:rsid w:val="00045771"/>
    <w:rsid w:val="0008021D"/>
    <w:rsid w:val="000859DD"/>
    <w:rsid w:val="0008754E"/>
    <w:rsid w:val="000930CF"/>
    <w:rsid w:val="0009743B"/>
    <w:rsid w:val="000A7C3A"/>
    <w:rsid w:val="000B6D8B"/>
    <w:rsid w:val="000C57D5"/>
    <w:rsid w:val="000F5FDF"/>
    <w:rsid w:val="000F6961"/>
    <w:rsid w:val="00113D53"/>
    <w:rsid w:val="00122B18"/>
    <w:rsid w:val="00126F57"/>
    <w:rsid w:val="001313EF"/>
    <w:rsid w:val="001361A6"/>
    <w:rsid w:val="00150FAC"/>
    <w:rsid w:val="00165890"/>
    <w:rsid w:val="001661FD"/>
    <w:rsid w:val="001850EA"/>
    <w:rsid w:val="0018737E"/>
    <w:rsid w:val="00197EA4"/>
    <w:rsid w:val="001A5D60"/>
    <w:rsid w:val="001C4DE2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7211"/>
    <w:rsid w:val="002F3735"/>
    <w:rsid w:val="002F3E86"/>
    <w:rsid w:val="00306307"/>
    <w:rsid w:val="00325BD7"/>
    <w:rsid w:val="003435D7"/>
    <w:rsid w:val="003454CD"/>
    <w:rsid w:val="0035395A"/>
    <w:rsid w:val="0035546D"/>
    <w:rsid w:val="00355DD4"/>
    <w:rsid w:val="003836D1"/>
    <w:rsid w:val="00390C34"/>
    <w:rsid w:val="003C1F3D"/>
    <w:rsid w:val="003C38EC"/>
    <w:rsid w:val="003C3BE6"/>
    <w:rsid w:val="003C3DC1"/>
    <w:rsid w:val="003D54AB"/>
    <w:rsid w:val="003E057D"/>
    <w:rsid w:val="00400878"/>
    <w:rsid w:val="00403A08"/>
    <w:rsid w:val="00426200"/>
    <w:rsid w:val="00432FC6"/>
    <w:rsid w:val="00437A3A"/>
    <w:rsid w:val="004875AF"/>
    <w:rsid w:val="004B4258"/>
    <w:rsid w:val="004D34E4"/>
    <w:rsid w:val="004E0AED"/>
    <w:rsid w:val="004E0DEA"/>
    <w:rsid w:val="004F1596"/>
    <w:rsid w:val="004F64B8"/>
    <w:rsid w:val="00500231"/>
    <w:rsid w:val="005161B9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4F9B"/>
    <w:rsid w:val="00594FD7"/>
    <w:rsid w:val="00596EAE"/>
    <w:rsid w:val="005C04E1"/>
    <w:rsid w:val="005F0A48"/>
    <w:rsid w:val="006013C0"/>
    <w:rsid w:val="00607BC4"/>
    <w:rsid w:val="00634312"/>
    <w:rsid w:val="006532D6"/>
    <w:rsid w:val="00655900"/>
    <w:rsid w:val="00677543"/>
    <w:rsid w:val="006A678C"/>
    <w:rsid w:val="006B5BCA"/>
    <w:rsid w:val="006D16BA"/>
    <w:rsid w:val="00701743"/>
    <w:rsid w:val="00720029"/>
    <w:rsid w:val="0072377D"/>
    <w:rsid w:val="00756099"/>
    <w:rsid w:val="00776270"/>
    <w:rsid w:val="00780F93"/>
    <w:rsid w:val="007A3B85"/>
    <w:rsid w:val="007A44CC"/>
    <w:rsid w:val="007C010A"/>
    <w:rsid w:val="007E7352"/>
    <w:rsid w:val="007E7CC7"/>
    <w:rsid w:val="007F3191"/>
    <w:rsid w:val="00802EB9"/>
    <w:rsid w:val="00806DAE"/>
    <w:rsid w:val="00820B52"/>
    <w:rsid w:val="00822A42"/>
    <w:rsid w:val="00823049"/>
    <w:rsid w:val="0085432F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5073C"/>
    <w:rsid w:val="00960AB4"/>
    <w:rsid w:val="009619C2"/>
    <w:rsid w:val="00983F30"/>
    <w:rsid w:val="009A06DC"/>
    <w:rsid w:val="009B4036"/>
    <w:rsid w:val="009D4870"/>
    <w:rsid w:val="009E1B8D"/>
    <w:rsid w:val="009E39AB"/>
    <w:rsid w:val="00A13104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85FDC"/>
    <w:rsid w:val="00A90D53"/>
    <w:rsid w:val="00AC3B02"/>
    <w:rsid w:val="00AC5E1C"/>
    <w:rsid w:val="00AD6E67"/>
    <w:rsid w:val="00B063E9"/>
    <w:rsid w:val="00B14F5C"/>
    <w:rsid w:val="00B15D0C"/>
    <w:rsid w:val="00B200FA"/>
    <w:rsid w:val="00B32A1C"/>
    <w:rsid w:val="00B3485B"/>
    <w:rsid w:val="00B42D6A"/>
    <w:rsid w:val="00B46920"/>
    <w:rsid w:val="00B50495"/>
    <w:rsid w:val="00B51D1D"/>
    <w:rsid w:val="00B62C1A"/>
    <w:rsid w:val="00B71F25"/>
    <w:rsid w:val="00B93418"/>
    <w:rsid w:val="00B949E9"/>
    <w:rsid w:val="00BA7A2C"/>
    <w:rsid w:val="00BC0C3E"/>
    <w:rsid w:val="00BC15F2"/>
    <w:rsid w:val="00BF0F2F"/>
    <w:rsid w:val="00BF0F3D"/>
    <w:rsid w:val="00BF192E"/>
    <w:rsid w:val="00C1692B"/>
    <w:rsid w:val="00C17C95"/>
    <w:rsid w:val="00C4149B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82B"/>
    <w:rsid w:val="00D40FE6"/>
    <w:rsid w:val="00D56D84"/>
    <w:rsid w:val="00D67164"/>
    <w:rsid w:val="00D6795A"/>
    <w:rsid w:val="00D93ACF"/>
    <w:rsid w:val="00D941BA"/>
    <w:rsid w:val="00D96C6D"/>
    <w:rsid w:val="00D974AD"/>
    <w:rsid w:val="00DA7A01"/>
    <w:rsid w:val="00DB1BE8"/>
    <w:rsid w:val="00DC26B0"/>
    <w:rsid w:val="00DD5457"/>
    <w:rsid w:val="00DE029A"/>
    <w:rsid w:val="00DE3979"/>
    <w:rsid w:val="00DE7B2F"/>
    <w:rsid w:val="00DF0580"/>
    <w:rsid w:val="00DF4CC0"/>
    <w:rsid w:val="00DF587B"/>
    <w:rsid w:val="00E04C8E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64A5C"/>
    <w:rsid w:val="00F732E5"/>
    <w:rsid w:val="00F85FA3"/>
    <w:rsid w:val="00F8656D"/>
    <w:rsid w:val="00F92E99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58D-FE03-478F-8619-1F2B331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2016-06-01T10:32:00Z</dcterms:created>
  <dcterms:modified xsi:type="dcterms:W3CDTF">2016-06-01T10:32:00Z</dcterms:modified>
</cp:coreProperties>
</file>